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E07E3" w14:textId="77777777" w:rsidR="00FF5E98" w:rsidRPr="006563B5" w:rsidRDefault="00FF5E98" w:rsidP="00FF5E98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6563B5">
        <w:rPr>
          <w:rFonts w:ascii="Times New Roman" w:hAnsi="Times New Roman" w:cs="Times New Roman"/>
          <w:b/>
          <w:bCs/>
        </w:rPr>
        <w:t xml:space="preserve">                                         </w:t>
      </w:r>
    </w:p>
    <w:p w14:paraId="58F22363" w14:textId="77777777" w:rsidR="00FF5E98" w:rsidRPr="006563B5" w:rsidRDefault="00FF5E98" w:rsidP="00FF5E98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</w:p>
    <w:p w14:paraId="23C3DDF8" w14:textId="67DFC4E3" w:rsidR="00DC4BFA" w:rsidRPr="006563B5" w:rsidRDefault="00F60DBF" w:rsidP="001617D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6563B5">
        <w:rPr>
          <w:rFonts w:ascii="Times New Roman" w:hAnsi="Times New Roman" w:cs="Times New Roman"/>
          <w:b/>
          <w:bCs/>
          <w:sz w:val="28"/>
          <w:szCs w:val="28"/>
        </w:rPr>
        <w:t xml:space="preserve">OŚWIADCZENIE </w:t>
      </w:r>
      <w:r w:rsidR="001617DA" w:rsidRPr="006563B5">
        <w:rPr>
          <w:rFonts w:ascii="Times New Roman" w:hAnsi="Times New Roman" w:cs="Times New Roman"/>
          <w:b/>
          <w:bCs/>
          <w:sz w:val="28"/>
          <w:szCs w:val="28"/>
        </w:rPr>
        <w:t xml:space="preserve"> WYKONAWCY</w:t>
      </w:r>
      <w:proofErr w:type="gramEnd"/>
      <w:r w:rsidR="001617DA" w:rsidRPr="006563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32B35AE" w14:textId="32E0D95C" w:rsidR="001617DA" w:rsidRPr="006563B5" w:rsidRDefault="001617DA" w:rsidP="001617D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563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                dotyczące personelu i zatrudnienia na podstawie umowy o pracę</w:t>
      </w:r>
    </w:p>
    <w:p w14:paraId="4BB70FEE" w14:textId="77777777" w:rsidR="001617DA" w:rsidRPr="006563B5" w:rsidRDefault="001617DA" w:rsidP="001617D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49F026F" w14:textId="77777777" w:rsidR="001617DA" w:rsidRPr="006563B5" w:rsidRDefault="001617DA" w:rsidP="001617DA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30A61BE" w14:textId="7F2A50BE" w:rsidR="001617DA" w:rsidRPr="006563B5" w:rsidRDefault="001617DA" w:rsidP="001617D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63B5">
        <w:rPr>
          <w:rFonts w:ascii="Times New Roman" w:hAnsi="Times New Roman" w:cs="Times New Roman"/>
          <w:bCs/>
          <w:sz w:val="24"/>
          <w:szCs w:val="24"/>
        </w:rPr>
        <w:t>Dotyczy</w:t>
      </w:r>
      <w:r w:rsidRPr="006563B5">
        <w:rPr>
          <w:rFonts w:ascii="Times New Roman" w:hAnsi="Times New Roman" w:cs="Times New Roman"/>
          <w:sz w:val="24"/>
          <w:szCs w:val="24"/>
        </w:rPr>
        <w:t xml:space="preserve"> postępowania o udzielenie zamówienia publicznego pn.: </w:t>
      </w:r>
    </w:p>
    <w:p w14:paraId="6054733D" w14:textId="77777777" w:rsidR="001617DA" w:rsidRPr="006563B5" w:rsidRDefault="001617DA" w:rsidP="001617DA">
      <w:pPr>
        <w:keepNext/>
        <w:spacing w:line="276" w:lineRule="auto"/>
        <w:jc w:val="center"/>
        <w:outlineLvl w:val="7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6563B5">
        <w:rPr>
          <w:rFonts w:ascii="Times New Roman" w:hAnsi="Times New Roman" w:cs="Times New Roman"/>
          <w:b/>
          <w:sz w:val="24"/>
          <w:szCs w:val="24"/>
        </w:rPr>
        <w:t xml:space="preserve">„Załadunek, odbiór, transport i zagospodarowanie komunalnych osadów ściekowych </w:t>
      </w:r>
      <w:r w:rsidRPr="006563B5">
        <w:rPr>
          <w:rFonts w:ascii="Times New Roman" w:hAnsi="Times New Roman" w:cs="Times New Roman"/>
          <w:b/>
          <w:sz w:val="24"/>
          <w:szCs w:val="24"/>
        </w:rPr>
        <w:br/>
        <w:t xml:space="preserve">o kodzie 19 08 05 z oczyszczalni ścieków </w:t>
      </w:r>
      <w:proofErr w:type="spellStart"/>
      <w:r w:rsidRPr="006563B5">
        <w:rPr>
          <w:rFonts w:ascii="Times New Roman" w:hAnsi="Times New Roman" w:cs="Times New Roman"/>
          <w:b/>
          <w:sz w:val="24"/>
          <w:szCs w:val="24"/>
        </w:rPr>
        <w:t>RWiK</w:t>
      </w:r>
      <w:proofErr w:type="spellEnd"/>
      <w:r w:rsidRPr="006563B5">
        <w:rPr>
          <w:rFonts w:ascii="Times New Roman" w:hAnsi="Times New Roman" w:cs="Times New Roman"/>
          <w:b/>
          <w:sz w:val="24"/>
          <w:szCs w:val="24"/>
        </w:rPr>
        <w:t>”</w:t>
      </w:r>
    </w:p>
    <w:p w14:paraId="4B800576" w14:textId="624E7B07" w:rsidR="001617DA" w:rsidRPr="006563B5" w:rsidRDefault="001617DA" w:rsidP="001617DA">
      <w:pPr>
        <w:keepNext/>
        <w:spacing w:line="276" w:lineRule="auto"/>
        <w:jc w:val="center"/>
        <w:outlineLvl w:val="7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563B5">
        <w:rPr>
          <w:rFonts w:ascii="Times New Roman" w:hAnsi="Times New Roman" w:cs="Times New Roman"/>
          <w:b/>
          <w:sz w:val="24"/>
          <w:szCs w:val="24"/>
        </w:rPr>
        <w:t>Nr postępowania -</w:t>
      </w:r>
      <w:r w:rsidRPr="006563B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6563B5" w:rsidRPr="006563B5">
        <w:rPr>
          <w:rFonts w:ascii="Times New Roman" w:hAnsi="Times New Roman" w:cs="Times New Roman"/>
          <w:b/>
          <w:sz w:val="24"/>
          <w:szCs w:val="24"/>
        </w:rPr>
        <w:t>07</w:t>
      </w:r>
      <w:r w:rsidRPr="006563B5">
        <w:rPr>
          <w:rFonts w:ascii="Times New Roman" w:hAnsi="Times New Roman" w:cs="Times New Roman"/>
          <w:b/>
          <w:sz w:val="24"/>
          <w:szCs w:val="24"/>
        </w:rPr>
        <w:t>/U/ZS/2026/</w:t>
      </w:r>
      <w:proofErr w:type="spellStart"/>
      <w:r w:rsidRPr="006563B5">
        <w:rPr>
          <w:rFonts w:ascii="Times New Roman" w:hAnsi="Times New Roman" w:cs="Times New Roman"/>
          <w:b/>
          <w:sz w:val="24"/>
          <w:szCs w:val="24"/>
        </w:rPr>
        <w:t>RWiK</w:t>
      </w:r>
      <w:proofErr w:type="spellEnd"/>
    </w:p>
    <w:p w14:paraId="01E9A8BB" w14:textId="15687A2B" w:rsidR="001617DA" w:rsidRPr="006563B5" w:rsidRDefault="001617DA" w:rsidP="001617DA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63B5">
        <w:rPr>
          <w:rFonts w:ascii="Times New Roman" w:hAnsi="Times New Roman" w:cs="Times New Roman"/>
          <w:bCs/>
          <w:sz w:val="24"/>
          <w:szCs w:val="24"/>
        </w:rPr>
        <w:t>ZAMAWIAJĄCY:</w:t>
      </w:r>
    </w:p>
    <w:p w14:paraId="7BFAD0FE" w14:textId="77777777" w:rsidR="001617DA" w:rsidRPr="006563B5" w:rsidRDefault="001617DA" w:rsidP="001617DA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63B5">
        <w:rPr>
          <w:rFonts w:ascii="Times New Roman" w:hAnsi="Times New Roman" w:cs="Times New Roman"/>
          <w:b/>
          <w:bCs/>
          <w:sz w:val="24"/>
          <w:szCs w:val="24"/>
        </w:rPr>
        <w:t>Regionalne Wodociągi i Kanalizacja Spółka z o.o. w Białogardzie</w:t>
      </w:r>
    </w:p>
    <w:p w14:paraId="60308FEB" w14:textId="77777777" w:rsidR="001617DA" w:rsidRPr="006563B5" w:rsidRDefault="001617DA" w:rsidP="001617DA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63B5">
        <w:rPr>
          <w:rFonts w:ascii="Times New Roman" w:hAnsi="Times New Roman" w:cs="Times New Roman"/>
          <w:b/>
          <w:bCs/>
          <w:sz w:val="24"/>
          <w:szCs w:val="24"/>
        </w:rPr>
        <w:t>ul. Ustronie Miejskie 1</w:t>
      </w:r>
    </w:p>
    <w:p w14:paraId="420E0DA7" w14:textId="77777777" w:rsidR="001617DA" w:rsidRPr="006563B5" w:rsidRDefault="001617DA" w:rsidP="001617DA">
      <w:pPr>
        <w:spacing w:line="276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563B5">
        <w:rPr>
          <w:rFonts w:ascii="Times New Roman" w:hAnsi="Times New Roman" w:cs="Times New Roman"/>
          <w:b/>
          <w:bCs/>
          <w:sz w:val="24"/>
          <w:szCs w:val="24"/>
        </w:rPr>
        <w:t>78-200 Białogard</w:t>
      </w:r>
      <w:r w:rsidRPr="006563B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302E8CFF" w14:textId="77777777" w:rsidR="001617DA" w:rsidRPr="006563B5" w:rsidRDefault="001617DA" w:rsidP="001617D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63B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4E3D780" w14:textId="77777777" w:rsidR="001617DA" w:rsidRPr="006563B5" w:rsidRDefault="001617DA" w:rsidP="001617DA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563B5">
        <w:rPr>
          <w:rFonts w:ascii="Times New Roman" w:hAnsi="Times New Roman" w:cs="Times New Roman"/>
          <w:b/>
          <w:sz w:val="24"/>
          <w:szCs w:val="24"/>
        </w:rPr>
        <w:t>Nazwa i adres Wykonawcy:</w:t>
      </w:r>
    </w:p>
    <w:p w14:paraId="49EFF566" w14:textId="76FF6886" w:rsidR="001617DA" w:rsidRPr="006563B5" w:rsidRDefault="001617DA" w:rsidP="001617D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3B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F8EF6C" w14:textId="77777777" w:rsidR="001617DA" w:rsidRPr="006563B5" w:rsidRDefault="001617DA" w:rsidP="001617D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B872222" w14:textId="15972159" w:rsidR="001617DA" w:rsidRPr="006563B5" w:rsidRDefault="001617DA" w:rsidP="001617D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563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Składając ofertę w postępowaniu na: </w:t>
      </w:r>
      <w:r w:rsidR="00935BF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„</w:t>
      </w:r>
      <w:r w:rsidR="00935BFE" w:rsidRPr="006563B5">
        <w:rPr>
          <w:rFonts w:ascii="Times New Roman" w:hAnsi="Times New Roman" w:cs="Times New Roman"/>
          <w:b/>
          <w:sz w:val="24"/>
          <w:szCs w:val="24"/>
        </w:rPr>
        <w:t xml:space="preserve">Załadunek, odbiór, transport i zagospodarowanie komunalnych osadów ściekowych o kodzie 19 08 05 z oczyszczalni ścieków </w:t>
      </w:r>
      <w:proofErr w:type="spellStart"/>
      <w:r w:rsidR="00935BFE" w:rsidRPr="006563B5">
        <w:rPr>
          <w:rFonts w:ascii="Times New Roman" w:hAnsi="Times New Roman" w:cs="Times New Roman"/>
          <w:b/>
          <w:sz w:val="24"/>
          <w:szCs w:val="24"/>
        </w:rPr>
        <w:t>RWiK</w:t>
      </w:r>
      <w:proofErr w:type="spellEnd"/>
      <w:r w:rsidR="00935BFE">
        <w:rPr>
          <w:rFonts w:ascii="Times New Roman" w:hAnsi="Times New Roman" w:cs="Times New Roman"/>
          <w:b/>
          <w:sz w:val="24"/>
          <w:szCs w:val="24"/>
        </w:rPr>
        <w:t>”</w:t>
      </w:r>
      <w:r w:rsidR="00935BFE" w:rsidRPr="006563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6563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oświadczam, że:</w:t>
      </w:r>
    </w:p>
    <w:p w14:paraId="6A3549CA" w14:textId="77777777" w:rsidR="001617DA" w:rsidRPr="006563B5" w:rsidRDefault="001617DA" w:rsidP="001617D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563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Dysponuję </w:t>
      </w:r>
      <w:r w:rsidRPr="006563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personelem zdolnym do realizacji zamówienia</w:t>
      </w:r>
      <w:r w:rsidRPr="006563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w tym co najmniej </w:t>
      </w:r>
      <w:r w:rsidRPr="006563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czterema osobami</w:t>
      </w:r>
      <w:r w:rsidRPr="006563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które będą kierować pojazdami oraz obsługiwać sprzęt i urządzenia wskazane w Wykazie Potencjału Technicznego.</w:t>
      </w:r>
    </w:p>
    <w:p w14:paraId="195CC99D" w14:textId="77777777" w:rsidR="001617DA" w:rsidRPr="006563B5" w:rsidRDefault="001617DA" w:rsidP="001617D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563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Wyżej wymienione osoby są/będą zatrudnione przez </w:t>
      </w:r>
      <w:r w:rsidRPr="006563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Wykonawcę</w:t>
      </w:r>
      <w:r w:rsidRPr="006563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lub </w:t>
      </w:r>
      <w:r w:rsidRPr="006563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Podwykonawcę</w:t>
      </w:r>
      <w:r w:rsidRPr="006563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na podstawie </w:t>
      </w:r>
      <w:r w:rsidRPr="006563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umowy o pracę</w:t>
      </w:r>
      <w:r w:rsidRPr="006563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o której mowa w ustawie z dnia 26 czerwca 1974 r. – Kodeks pracy (Dz. U. z 2023 r. poz. 1465 z </w:t>
      </w:r>
      <w:proofErr w:type="spellStart"/>
      <w:r w:rsidRPr="006563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późn</w:t>
      </w:r>
      <w:proofErr w:type="spellEnd"/>
      <w:r w:rsidRPr="006563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zm.).</w:t>
      </w:r>
    </w:p>
    <w:p w14:paraId="17AF4FD9" w14:textId="77777777" w:rsidR="001617DA" w:rsidRPr="006563B5" w:rsidRDefault="001617DA" w:rsidP="001617D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563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Zakres czynności wykonywanych przez te osoby w trakcie realizacji zamówienia polega na wykonywaniu pracy w sposób określony w art. 22 § 1 Kodeksu pracy.</w:t>
      </w:r>
    </w:p>
    <w:p w14:paraId="2331890E" w14:textId="77777777" w:rsidR="001617DA" w:rsidRPr="006563B5" w:rsidRDefault="001617DA" w:rsidP="001617DA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AB8D063" w14:textId="77777777" w:rsidR="003C57FD" w:rsidRPr="006563B5" w:rsidRDefault="003C57FD" w:rsidP="00FF5E9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EFF930" w14:textId="77777777" w:rsidR="003C57FD" w:rsidRPr="006563B5" w:rsidRDefault="003C57FD" w:rsidP="00FF5E9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DDB613" w14:textId="77777777" w:rsidR="003C57FD" w:rsidRPr="006563B5" w:rsidRDefault="003C57FD" w:rsidP="00FF5E9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B48422" w14:textId="1237C710" w:rsidR="00F60DBF" w:rsidRPr="006563B5" w:rsidRDefault="00F60DBF" w:rsidP="00FF5E9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3B5">
        <w:rPr>
          <w:rFonts w:ascii="Times New Roman" w:hAnsi="Times New Roman" w:cs="Times New Roman"/>
          <w:sz w:val="24"/>
          <w:szCs w:val="24"/>
        </w:rPr>
        <w:t xml:space="preserve">---------------------------------                </w:t>
      </w:r>
      <w:r w:rsidR="001617DA" w:rsidRPr="006563B5">
        <w:rPr>
          <w:rFonts w:ascii="Times New Roman" w:hAnsi="Times New Roman" w:cs="Times New Roman"/>
          <w:sz w:val="24"/>
          <w:szCs w:val="24"/>
        </w:rPr>
        <w:tab/>
      </w:r>
      <w:r w:rsidR="001617DA" w:rsidRPr="006563B5">
        <w:rPr>
          <w:rFonts w:ascii="Times New Roman" w:hAnsi="Times New Roman" w:cs="Times New Roman"/>
          <w:sz w:val="24"/>
          <w:szCs w:val="24"/>
        </w:rPr>
        <w:tab/>
      </w:r>
      <w:r w:rsidR="001617DA" w:rsidRPr="006563B5">
        <w:rPr>
          <w:rFonts w:ascii="Times New Roman" w:hAnsi="Times New Roman" w:cs="Times New Roman"/>
          <w:sz w:val="24"/>
          <w:szCs w:val="24"/>
        </w:rPr>
        <w:tab/>
      </w:r>
      <w:r w:rsidRPr="006563B5">
        <w:rPr>
          <w:rFonts w:ascii="Times New Roman" w:hAnsi="Times New Roman" w:cs="Times New Roman"/>
          <w:sz w:val="24"/>
          <w:szCs w:val="24"/>
        </w:rPr>
        <w:t xml:space="preserve"> ---------------------------------</w:t>
      </w:r>
    </w:p>
    <w:p w14:paraId="0D9733A3" w14:textId="61E70EF9" w:rsidR="00575749" w:rsidRPr="00935BFE" w:rsidRDefault="00FF5E98" w:rsidP="00935BF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563B5">
        <w:rPr>
          <w:rFonts w:ascii="Times New Roman" w:hAnsi="Times New Roman" w:cs="Times New Roman"/>
          <w:sz w:val="20"/>
          <w:szCs w:val="20"/>
        </w:rPr>
        <w:t xml:space="preserve">      </w:t>
      </w:r>
      <w:r w:rsidR="00F60DBF" w:rsidRPr="006563B5">
        <w:rPr>
          <w:rFonts w:ascii="Times New Roman" w:hAnsi="Times New Roman" w:cs="Times New Roman"/>
          <w:sz w:val="20"/>
          <w:szCs w:val="20"/>
        </w:rPr>
        <w:t xml:space="preserve">(miejscowość, </w:t>
      </w:r>
      <w:proofErr w:type="gramStart"/>
      <w:r w:rsidR="00F60DBF" w:rsidRPr="006563B5">
        <w:rPr>
          <w:rFonts w:ascii="Times New Roman" w:hAnsi="Times New Roman" w:cs="Times New Roman"/>
          <w:sz w:val="20"/>
          <w:szCs w:val="20"/>
        </w:rPr>
        <w:t>data)</w:t>
      </w:r>
      <w:r w:rsidR="00B12528">
        <w:rPr>
          <w:rFonts w:ascii="Times New Roman" w:hAnsi="Times New Roman" w:cs="Times New Roman"/>
          <w:sz w:val="20"/>
          <w:szCs w:val="20"/>
        </w:rPr>
        <w:t xml:space="preserve">  </w:t>
      </w:r>
      <w:r w:rsidR="00F60DBF" w:rsidRPr="006563B5"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  <w:r w:rsidR="00F60DBF" w:rsidRPr="006563B5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6563B5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1617DA" w:rsidRPr="006563B5">
        <w:rPr>
          <w:rFonts w:ascii="Times New Roman" w:hAnsi="Times New Roman" w:cs="Times New Roman"/>
          <w:sz w:val="20"/>
          <w:szCs w:val="20"/>
        </w:rPr>
        <w:tab/>
      </w:r>
      <w:r w:rsidR="001617DA" w:rsidRPr="006563B5">
        <w:rPr>
          <w:rFonts w:ascii="Times New Roman" w:hAnsi="Times New Roman" w:cs="Times New Roman"/>
          <w:sz w:val="20"/>
          <w:szCs w:val="20"/>
        </w:rPr>
        <w:tab/>
      </w:r>
      <w:r w:rsidR="001617DA" w:rsidRPr="006563B5">
        <w:rPr>
          <w:rFonts w:ascii="Times New Roman" w:hAnsi="Times New Roman" w:cs="Times New Roman"/>
          <w:sz w:val="20"/>
          <w:szCs w:val="20"/>
        </w:rPr>
        <w:tab/>
      </w:r>
      <w:r w:rsidR="00F60DBF" w:rsidRPr="006563B5">
        <w:rPr>
          <w:rFonts w:ascii="Times New Roman" w:hAnsi="Times New Roman" w:cs="Times New Roman"/>
          <w:sz w:val="20"/>
          <w:szCs w:val="20"/>
        </w:rPr>
        <w:t>(podpis</w:t>
      </w:r>
      <w:r w:rsidR="001617DA" w:rsidRPr="006563B5">
        <w:rPr>
          <w:rFonts w:ascii="Times New Roman" w:hAnsi="Times New Roman" w:cs="Times New Roman"/>
          <w:sz w:val="20"/>
          <w:szCs w:val="20"/>
        </w:rPr>
        <w:t xml:space="preserve"> Wykonawcy</w:t>
      </w:r>
      <w:r w:rsidR="00F60DBF" w:rsidRPr="006563B5">
        <w:rPr>
          <w:rFonts w:ascii="Times New Roman" w:hAnsi="Times New Roman" w:cs="Times New Roman"/>
          <w:sz w:val="20"/>
          <w:szCs w:val="20"/>
        </w:rPr>
        <w:t>)</w:t>
      </w:r>
    </w:p>
    <w:sectPr w:rsidR="00575749" w:rsidRPr="00935BF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9ADC7" w14:textId="77777777" w:rsidR="0069322C" w:rsidRDefault="0069322C" w:rsidP="00F60DBF">
      <w:pPr>
        <w:spacing w:after="0" w:line="240" w:lineRule="auto"/>
      </w:pPr>
      <w:r>
        <w:separator/>
      </w:r>
    </w:p>
  </w:endnote>
  <w:endnote w:type="continuationSeparator" w:id="0">
    <w:p w14:paraId="3D753C0F" w14:textId="77777777" w:rsidR="0069322C" w:rsidRDefault="0069322C" w:rsidP="00F60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963097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0"/>
            <w:szCs w:val="20"/>
          </w:rPr>
        </w:sdtEndPr>
        <w:sdtContent>
          <w:p w14:paraId="27964EC3" w14:textId="7555FCA8" w:rsidR="00F60DBF" w:rsidRPr="003C57FD" w:rsidRDefault="00F60DBF" w:rsidP="00F60DBF">
            <w:pPr>
              <w:pStyle w:val="Stopk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7FD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3C57F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C57FD">
              <w:rPr>
                <w:rFonts w:ascii="Times New Roman" w:hAnsi="Times New Roman" w:cs="Times New Roman"/>
                <w:sz w:val="20"/>
                <w:szCs w:val="20"/>
              </w:rPr>
              <w:instrText>PAGE</w:instrText>
            </w:r>
            <w:r w:rsidRPr="003C57F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3C57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C57F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3C57FD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3C57F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C57FD">
              <w:rPr>
                <w:rFonts w:ascii="Times New Roman" w:hAnsi="Times New Roman" w:cs="Times New Roman"/>
                <w:sz w:val="20"/>
                <w:szCs w:val="20"/>
              </w:rPr>
              <w:instrText>NUMPAGES</w:instrText>
            </w:r>
            <w:r w:rsidRPr="003C57F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3C57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C57F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sdtContent>
      </w:sdt>
    </w:sdtContent>
  </w:sdt>
  <w:p w14:paraId="105B115C" w14:textId="77777777" w:rsidR="00F60DBF" w:rsidRDefault="00F60D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1AABE" w14:textId="77777777" w:rsidR="0069322C" w:rsidRDefault="0069322C" w:rsidP="00F60DBF">
      <w:pPr>
        <w:spacing w:after="0" w:line="240" w:lineRule="auto"/>
      </w:pPr>
      <w:r>
        <w:separator/>
      </w:r>
    </w:p>
  </w:footnote>
  <w:footnote w:type="continuationSeparator" w:id="0">
    <w:p w14:paraId="63CE2E9D" w14:textId="77777777" w:rsidR="0069322C" w:rsidRDefault="0069322C" w:rsidP="00F60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07B78" w14:textId="184C626E" w:rsidR="00F60DBF" w:rsidRPr="00AF5049" w:rsidRDefault="006563B5" w:rsidP="00AF5049">
    <w:pPr>
      <w:pStyle w:val="Nagwek"/>
      <w:tabs>
        <w:tab w:val="left" w:pos="1161"/>
      </w:tabs>
      <w:rPr>
        <w:rFonts w:ascii="Times New Roman" w:hAnsi="Times New Roman" w:cs="Times New Roman"/>
      </w:rPr>
    </w:pPr>
    <w:r w:rsidRPr="006563B5">
      <w:rPr>
        <w:rFonts w:ascii="Times New Roman" w:hAnsi="Times New Roman" w:cs="Times New Roman"/>
      </w:rPr>
      <w:t>07</w:t>
    </w:r>
    <w:r w:rsidR="00AF5049" w:rsidRPr="006563B5">
      <w:rPr>
        <w:rFonts w:ascii="Times New Roman" w:hAnsi="Times New Roman" w:cs="Times New Roman"/>
      </w:rPr>
      <w:t>/U/ZS/2026/</w:t>
    </w:r>
    <w:proofErr w:type="spellStart"/>
    <w:r w:rsidR="00AF5049" w:rsidRPr="006563B5">
      <w:rPr>
        <w:rFonts w:ascii="Times New Roman" w:hAnsi="Times New Roman" w:cs="Times New Roman"/>
      </w:rPr>
      <w:t>RWiK</w:t>
    </w:r>
    <w:proofErr w:type="spellEnd"/>
    <w:r w:rsidR="00AF5049">
      <w:rPr>
        <w:rFonts w:ascii="Times New Roman" w:hAnsi="Times New Roman" w:cs="Times New Roman"/>
      </w:rPr>
      <w:tab/>
    </w:r>
    <w:r w:rsidR="00AF5049">
      <w:rPr>
        <w:rFonts w:ascii="Times New Roman" w:hAnsi="Times New Roman" w:cs="Times New Roman"/>
      </w:rPr>
      <w:tab/>
    </w:r>
    <w:r w:rsidR="00F60DBF" w:rsidRPr="00AF5049">
      <w:rPr>
        <w:rFonts w:ascii="Times New Roman" w:hAnsi="Times New Roman" w:cs="Times New Roman"/>
      </w:rPr>
      <w:t>Za</w:t>
    </w:r>
    <w:r w:rsidR="00220FA6" w:rsidRPr="00AF5049">
      <w:rPr>
        <w:rFonts w:ascii="Times New Roman" w:hAnsi="Times New Roman" w:cs="Times New Roman"/>
      </w:rPr>
      <w:t>ł</w:t>
    </w:r>
    <w:r w:rsidR="00F60DBF" w:rsidRPr="00AF5049">
      <w:rPr>
        <w:rFonts w:ascii="Times New Roman" w:hAnsi="Times New Roman" w:cs="Times New Roman"/>
      </w:rPr>
      <w:t xml:space="preserve">ącznik </w:t>
    </w:r>
    <w:r w:rsidR="00AF5049" w:rsidRPr="00AF5049">
      <w:rPr>
        <w:rFonts w:ascii="Times New Roman" w:hAnsi="Times New Roman" w:cs="Times New Roman"/>
      </w:rPr>
      <w:t>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990EC2"/>
    <w:multiLevelType w:val="multilevel"/>
    <w:tmpl w:val="B9C8D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3891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DBF"/>
    <w:rsid w:val="00043D48"/>
    <w:rsid w:val="00056830"/>
    <w:rsid w:val="001617DA"/>
    <w:rsid w:val="001D2AE1"/>
    <w:rsid w:val="00220FA6"/>
    <w:rsid w:val="002624A8"/>
    <w:rsid w:val="002C64A6"/>
    <w:rsid w:val="00330E36"/>
    <w:rsid w:val="0034120D"/>
    <w:rsid w:val="00380C02"/>
    <w:rsid w:val="003853D4"/>
    <w:rsid w:val="003C57FD"/>
    <w:rsid w:val="003F2F82"/>
    <w:rsid w:val="00424E84"/>
    <w:rsid w:val="004558C9"/>
    <w:rsid w:val="00493905"/>
    <w:rsid w:val="00575749"/>
    <w:rsid w:val="006563B5"/>
    <w:rsid w:val="00657A5A"/>
    <w:rsid w:val="0069322C"/>
    <w:rsid w:val="006A466D"/>
    <w:rsid w:val="00732918"/>
    <w:rsid w:val="007A167B"/>
    <w:rsid w:val="008C08BF"/>
    <w:rsid w:val="008C3C9F"/>
    <w:rsid w:val="008F7CE7"/>
    <w:rsid w:val="00935BFE"/>
    <w:rsid w:val="009807DF"/>
    <w:rsid w:val="00992DD6"/>
    <w:rsid w:val="009949D5"/>
    <w:rsid w:val="00A107D5"/>
    <w:rsid w:val="00A20CAA"/>
    <w:rsid w:val="00A71A9D"/>
    <w:rsid w:val="00AC5C1D"/>
    <w:rsid w:val="00AF5049"/>
    <w:rsid w:val="00B12528"/>
    <w:rsid w:val="00B21658"/>
    <w:rsid w:val="00C472AB"/>
    <w:rsid w:val="00C73EAC"/>
    <w:rsid w:val="00C76CF7"/>
    <w:rsid w:val="00CD2BC6"/>
    <w:rsid w:val="00D004BA"/>
    <w:rsid w:val="00D85EC0"/>
    <w:rsid w:val="00DA3C8F"/>
    <w:rsid w:val="00DC4BFA"/>
    <w:rsid w:val="00E86FCB"/>
    <w:rsid w:val="00F405B9"/>
    <w:rsid w:val="00F60DBF"/>
    <w:rsid w:val="00FF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78137"/>
  <w15:chartTrackingRefBased/>
  <w15:docId w15:val="{13AEBD3A-21C5-4FFB-A111-10724D22D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60D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0D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0D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0D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0D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0D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0D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0D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0D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0D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0D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0D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0DB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0DB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0DB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0DB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0DB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0DB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0D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0D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0D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0D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0D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0DB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0DB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0DB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0D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0DB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0DB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60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0DBF"/>
  </w:style>
  <w:style w:type="paragraph" w:styleId="Stopka">
    <w:name w:val="footer"/>
    <w:basedOn w:val="Normalny"/>
    <w:link w:val="StopkaZnak"/>
    <w:uiPriority w:val="99"/>
    <w:unhideWhenUsed/>
    <w:rsid w:val="00F60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0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Dworakowski | MWiK Chodzież</dc:creator>
  <cp:keywords/>
  <dc:description/>
  <cp:lastModifiedBy>Maciej Podmokły</cp:lastModifiedBy>
  <cp:revision>13</cp:revision>
  <cp:lastPrinted>2026-02-17T13:09:00Z</cp:lastPrinted>
  <dcterms:created xsi:type="dcterms:W3CDTF">2026-03-03T06:13:00Z</dcterms:created>
  <dcterms:modified xsi:type="dcterms:W3CDTF">2026-03-25T10:01:00Z</dcterms:modified>
</cp:coreProperties>
</file>